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51" w:rsidRPr="00571106" w:rsidRDefault="001D65BC">
      <w:pPr>
        <w:rPr>
          <w:rFonts w:ascii="Century Gothic" w:hAnsi="Century Gothic"/>
          <w:sz w:val="20"/>
        </w:rPr>
      </w:pPr>
      <w:bookmarkStart w:id="0" w:name="_GoBack"/>
      <w:bookmarkEnd w:id="0"/>
      <w:r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2D702" wp14:editId="58BF0DB7">
                <wp:simplePos x="0" y="0"/>
                <wp:positionH relativeFrom="column">
                  <wp:posOffset>4943475</wp:posOffset>
                </wp:positionH>
                <wp:positionV relativeFrom="paragraph">
                  <wp:posOffset>628650</wp:posOffset>
                </wp:positionV>
                <wp:extent cx="1149985" cy="295275"/>
                <wp:effectExtent l="0" t="0" r="0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1D65BC" w:rsidRDefault="001D65BC" w:rsidP="00571106">
                            <w:pPr>
                              <w:rPr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1D65B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{{</w:t>
                            </w:r>
                            <w:r w:rsidRPr="001D65BC">
                              <w:rPr>
                                <w:rFonts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วันที่จัดจำหน่าย</w:t>
                            </w:r>
                            <w:r w:rsidRPr="001D65BC">
                              <w:rPr>
                                <w:sz w:val="24"/>
                                <w:szCs w:val="24"/>
                                <w:lang w:bidi="th-TH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2D7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9.25pt;margin-top:49.5pt;width:90.5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1p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" filled="f" stroked="f">
                <v:textbox>
                  <w:txbxContent>
                    <w:p w:rsidR="00C102D1" w:rsidRPr="001D65BC" w:rsidRDefault="001D65BC" w:rsidP="00571106">
                      <w:pPr>
                        <w:rPr>
                          <w:sz w:val="24"/>
                          <w:szCs w:val="24"/>
                          <w:lang w:bidi="th-TH"/>
                        </w:rPr>
                      </w:pPr>
                      <w:r w:rsidRPr="001D65BC">
                        <w:rPr>
                          <w:rFonts w:cstheme="minorHAnsi"/>
                          <w:sz w:val="24"/>
                          <w:szCs w:val="24"/>
                        </w:rPr>
                        <w:t>{{</w:t>
                      </w:r>
                      <w:r w:rsidRPr="001D65BC">
                        <w:rPr>
                          <w:rFonts w:hint="cs"/>
                          <w:sz w:val="24"/>
                          <w:szCs w:val="24"/>
                          <w:cs/>
                          <w:lang w:bidi="th-TH"/>
                        </w:rPr>
                        <w:t>วันที่จัดจำหน่าย</w:t>
                      </w:r>
                      <w:r w:rsidRPr="001D65BC">
                        <w:rPr>
                          <w:sz w:val="24"/>
                          <w:szCs w:val="24"/>
                          <w:lang w:bidi="th-TH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82847" wp14:editId="4C4DFC44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6200775" cy="0"/>
                <wp:effectExtent l="0" t="0" r="28575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8B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163.5pt;width:488.2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P2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">
                <w10:wrap anchorx="margin"/>
              </v:shape>
            </w:pict>
          </mc:Fallback>
        </mc:AlternateContent>
      </w:r>
      <w:r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99B0" wp14:editId="5EBBDEBC">
                <wp:simplePos x="0" y="0"/>
                <wp:positionH relativeFrom="column">
                  <wp:posOffset>-152400</wp:posOffset>
                </wp:positionH>
                <wp:positionV relativeFrom="paragraph">
                  <wp:posOffset>695325</wp:posOffset>
                </wp:positionV>
                <wp:extent cx="6248400" cy="1323975"/>
                <wp:effectExtent l="0" t="0" r="0" b="952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2419DD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2419DD">
                              <w:rPr>
                                <w:rFonts w:cstheme="minorHAnsi"/>
                                <w:b/>
                              </w:rPr>
                              <w:t>&lt;&lt;</w:t>
                            </w:r>
                            <w:r w:rsidR="001D65BC">
                              <w:rPr>
                                <w:rFonts w:cs="Browallia New" w:hint="cs"/>
                                <w:b/>
                                <w:szCs w:val="28"/>
                                <w:cs/>
                                <w:lang w:bidi="th-TH"/>
                              </w:rPr>
                              <w:t>ชื่อบริษัทผู้เสนอราคา</w:t>
                            </w:r>
                            <w:r w:rsidRPr="002419DD">
                              <w:rPr>
                                <w:rFonts w:cstheme="minorHAnsi"/>
                                <w:b/>
                              </w:rPr>
                              <w:t>&gt;&gt;</w:t>
                            </w:r>
                            <w:r w:rsidR="000B3745" w:rsidRPr="002419D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2146F4" w:rsidRPr="001D65BC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ที่อยู่บริษัท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  <w:p w:rsidR="002146F4" w:rsidRPr="001D65BC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ที่อยู่บริษัท</w:t>
                            </w:r>
                            <w:r w:rsidR="001D65BC" w:rsidRPr="001D65BC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="001D65BC" w:rsidRPr="001D65BC">
                              <w:rPr>
                                <w:szCs w:val="24"/>
                                <w:lang w:bidi="th-TH"/>
                              </w:rPr>
                              <w:t>(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เพิ่มเติม</w:t>
                            </w:r>
                            <w:r w:rsidR="001D65BC" w:rsidRPr="001D65BC">
                              <w:rPr>
                                <w:szCs w:val="24"/>
                                <w:lang w:bidi="th-TH"/>
                              </w:rPr>
                              <w:t>)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  <w:p w:rsidR="00143C97" w:rsidRPr="001D65BC" w:rsidRDefault="002936B9" w:rsidP="003F7D41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จังหวัด</w:t>
                            </w:r>
                            <w:r w:rsidRPr="005C2FB3">
                              <w:rPr>
                                <w:szCs w:val="24"/>
                                <w:lang w:bidi="th-TH"/>
                              </w:rPr>
                              <w:t>&gt;&gt;&lt;&lt;</w:t>
                            </w:r>
                            <w:r w:rsidR="001D65BC" w:rsidRPr="005C2FB3">
                              <w:rPr>
                                <w:szCs w:val="24"/>
                                <w:cs/>
                                <w:lang w:bidi="th-TH"/>
                              </w:rPr>
                              <w:t>รหัสไปรษณีย์</w:t>
                            </w:r>
                            <w:r w:rsidRPr="005C2FB3">
                              <w:rPr>
                                <w:szCs w:val="24"/>
                                <w:lang w:bidi="th-TH"/>
                              </w:rPr>
                              <w:t>&gt;&gt;</w:t>
                            </w:r>
                          </w:p>
                          <w:p w:rsidR="00867681" w:rsidRPr="001D65BC" w:rsidRDefault="00867681" w:rsidP="003F7D41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เบอร์โทรติดต่อ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&gt;&gt;&lt;&lt;</w:t>
                            </w:r>
                            <w:r w:rsidR="001D65BC" w:rsidRPr="001D65BC">
                              <w:rPr>
                                <w:rFonts w:cs="Cordia New"/>
                                <w:szCs w:val="24"/>
                                <w:cs/>
                                <w:lang w:bidi="th-TH"/>
                              </w:rPr>
                              <w:t>เบอร์แฟกซ์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  <w:p w:rsidR="00867681" w:rsidRPr="001D65BC" w:rsidRDefault="00867681" w:rsidP="003F7D41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อี</w:t>
                            </w:r>
                            <w:proofErr w:type="spellStart"/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เมล</w:t>
                            </w:r>
                            <w:proofErr w:type="spellEnd"/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ติดต่อ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&gt;&gt;&lt;&lt;</w:t>
                            </w:r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เว็บไซต์</w:t>
                            </w:r>
                            <w:r w:rsidR="001D65BC" w:rsidRPr="001D65BC">
                              <w:rPr>
                                <w:szCs w:val="24"/>
                                <w:lang w:bidi="th-TH"/>
                              </w:rPr>
                              <w:t>/</w:t>
                            </w:r>
                            <w:proofErr w:type="spellStart"/>
                            <w:r w:rsidR="001D65BC"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ไลน์</w:t>
                            </w:r>
                            <w:proofErr w:type="spellEnd"/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  <w:p w:rsidR="00A75A87" w:rsidRPr="002419DD" w:rsidRDefault="00A75A87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99B0" id="Text Box 4" o:spid="_x0000_s1027" type="#_x0000_t202" style="position:absolute;margin-left:-12pt;margin-top:54.75pt;width:492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WM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" filled="f" stroked="f">
                <v:textbox>
                  <w:txbxContent>
                    <w:p w:rsidR="00C102D1" w:rsidRPr="002419DD" w:rsidRDefault="002146F4" w:rsidP="003F7D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2419DD">
                        <w:rPr>
                          <w:rFonts w:cstheme="minorHAnsi"/>
                          <w:b/>
                        </w:rPr>
                        <w:t>&lt;&lt;</w:t>
                      </w:r>
                      <w:r w:rsidR="001D65BC">
                        <w:rPr>
                          <w:rFonts w:cs="Browallia New" w:hint="cs"/>
                          <w:b/>
                          <w:szCs w:val="28"/>
                          <w:cs/>
                          <w:lang w:bidi="th-TH"/>
                        </w:rPr>
                        <w:t>ชื่อบริษัทผู้เสนอราคา</w:t>
                      </w:r>
                      <w:r w:rsidRPr="002419DD">
                        <w:rPr>
                          <w:rFonts w:cstheme="minorHAnsi"/>
                          <w:b/>
                        </w:rPr>
                        <w:t>&gt;&gt;</w:t>
                      </w:r>
                      <w:r w:rsidR="000B3745" w:rsidRPr="002419DD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2146F4" w:rsidRPr="001D65BC" w:rsidRDefault="002146F4" w:rsidP="003F7D41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D65BC">
                        <w:rPr>
                          <w:rFonts w:cstheme="minorHAnsi"/>
                          <w:szCs w:val="24"/>
                        </w:rPr>
                        <w:t>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ที่อยู่บริษัท</w:t>
                      </w:r>
                      <w:r w:rsidRPr="001D65BC">
                        <w:rPr>
                          <w:rFonts w:cstheme="minorHAnsi"/>
                          <w:szCs w:val="24"/>
                        </w:rPr>
                        <w:t>&gt;&gt;</w:t>
                      </w:r>
                    </w:p>
                    <w:p w:rsidR="002146F4" w:rsidRPr="001D65BC" w:rsidRDefault="002146F4" w:rsidP="003F7D41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D65BC">
                        <w:rPr>
                          <w:rFonts w:cstheme="minorHAnsi"/>
                          <w:szCs w:val="24"/>
                        </w:rPr>
                        <w:t>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ที่อยู่บริษัท</w:t>
                      </w:r>
                      <w:r w:rsidR="001D65BC" w:rsidRPr="001D65BC"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="001D65BC" w:rsidRPr="001D65BC">
                        <w:rPr>
                          <w:szCs w:val="24"/>
                          <w:lang w:bidi="th-TH"/>
                        </w:rPr>
                        <w:t>(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เพิ่มเติม</w:t>
                      </w:r>
                      <w:r w:rsidR="001D65BC" w:rsidRPr="001D65BC">
                        <w:rPr>
                          <w:szCs w:val="24"/>
                          <w:lang w:bidi="th-TH"/>
                        </w:rPr>
                        <w:t>)</w:t>
                      </w:r>
                      <w:r w:rsidRPr="001D65BC">
                        <w:rPr>
                          <w:rFonts w:cstheme="minorHAnsi"/>
                          <w:szCs w:val="24"/>
                        </w:rPr>
                        <w:t>&gt;&gt;</w:t>
                      </w:r>
                    </w:p>
                    <w:p w:rsidR="00143C97" w:rsidRPr="001D65BC" w:rsidRDefault="002936B9" w:rsidP="003F7D41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D65BC">
                        <w:rPr>
                          <w:rFonts w:cstheme="minorHAnsi"/>
                          <w:szCs w:val="24"/>
                        </w:rPr>
                        <w:t>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จังหวัด</w:t>
                      </w:r>
                      <w:r w:rsidRPr="005C2FB3">
                        <w:rPr>
                          <w:szCs w:val="24"/>
                          <w:lang w:bidi="th-TH"/>
                        </w:rPr>
                        <w:t>&gt;&gt;&lt;&lt;</w:t>
                      </w:r>
                      <w:r w:rsidR="001D65BC" w:rsidRPr="005C2FB3">
                        <w:rPr>
                          <w:szCs w:val="24"/>
                          <w:cs/>
                          <w:lang w:bidi="th-TH"/>
                        </w:rPr>
                        <w:t>รหัสไปรษณีย์</w:t>
                      </w:r>
                      <w:r w:rsidRPr="005C2FB3">
                        <w:rPr>
                          <w:szCs w:val="24"/>
                          <w:lang w:bidi="th-TH"/>
                        </w:rPr>
                        <w:t>&gt;&gt;</w:t>
                      </w:r>
                    </w:p>
                    <w:p w:rsidR="00867681" w:rsidRPr="001D65BC" w:rsidRDefault="00867681" w:rsidP="003F7D41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D65BC">
                        <w:rPr>
                          <w:rFonts w:cstheme="minorHAnsi"/>
                          <w:szCs w:val="24"/>
                        </w:rPr>
                        <w:t>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เบอร์โทรติดต่อ</w:t>
                      </w:r>
                      <w:r w:rsidRPr="001D65BC">
                        <w:rPr>
                          <w:rFonts w:cstheme="minorHAnsi"/>
                          <w:szCs w:val="24"/>
                        </w:rPr>
                        <w:t>&gt;&gt;&lt;&lt;</w:t>
                      </w:r>
                      <w:r w:rsidR="001D65BC" w:rsidRPr="001D65BC">
                        <w:rPr>
                          <w:rFonts w:cs="Cordia New"/>
                          <w:szCs w:val="24"/>
                          <w:cs/>
                          <w:lang w:bidi="th-TH"/>
                        </w:rPr>
                        <w:t>เบอร์แฟกซ์</w:t>
                      </w:r>
                      <w:r w:rsidRPr="001D65BC">
                        <w:rPr>
                          <w:rFonts w:cstheme="minorHAnsi"/>
                          <w:szCs w:val="24"/>
                        </w:rPr>
                        <w:t>&gt;&gt;</w:t>
                      </w:r>
                    </w:p>
                    <w:p w:rsidR="00867681" w:rsidRPr="001D65BC" w:rsidRDefault="00867681" w:rsidP="003F7D41">
                      <w:pPr>
                        <w:pStyle w:val="NoSpacing"/>
                        <w:rPr>
                          <w:rFonts w:cstheme="minorHAnsi"/>
                          <w:szCs w:val="24"/>
                        </w:rPr>
                      </w:pPr>
                      <w:r w:rsidRPr="001D65BC">
                        <w:rPr>
                          <w:rFonts w:cstheme="minorHAnsi"/>
                          <w:szCs w:val="24"/>
                        </w:rPr>
                        <w:t>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อี</w:t>
                      </w:r>
                      <w:proofErr w:type="spellStart"/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เมล</w:t>
                      </w:r>
                      <w:proofErr w:type="spellEnd"/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ติดต่อ</w:t>
                      </w:r>
                      <w:r w:rsidRPr="001D65BC">
                        <w:rPr>
                          <w:rFonts w:cstheme="minorHAnsi"/>
                          <w:szCs w:val="24"/>
                        </w:rPr>
                        <w:t>&gt;&gt;&lt;&lt;</w:t>
                      </w:r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เว็บไซต์</w:t>
                      </w:r>
                      <w:r w:rsidR="001D65BC" w:rsidRPr="001D65BC">
                        <w:rPr>
                          <w:szCs w:val="24"/>
                          <w:lang w:bidi="th-TH"/>
                        </w:rPr>
                        <w:t>/</w:t>
                      </w:r>
                      <w:proofErr w:type="spellStart"/>
                      <w:r w:rsidR="001D65BC" w:rsidRPr="001D65BC">
                        <w:rPr>
                          <w:rFonts w:hint="cs"/>
                          <w:szCs w:val="24"/>
                          <w:cs/>
                          <w:lang w:bidi="th-TH"/>
                        </w:rPr>
                        <w:t>ไลน์</w:t>
                      </w:r>
                      <w:proofErr w:type="spellEnd"/>
                      <w:r w:rsidRPr="001D65BC">
                        <w:rPr>
                          <w:rFonts w:cstheme="minorHAnsi"/>
                          <w:szCs w:val="24"/>
                        </w:rPr>
                        <w:t>&gt;&gt;</w:t>
                      </w:r>
                    </w:p>
                    <w:p w:rsidR="00A75A87" w:rsidRPr="002419DD" w:rsidRDefault="00A75A87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9DD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CBE6B" wp14:editId="4901ECD5">
                <wp:simplePos x="0" y="0"/>
                <wp:positionH relativeFrom="column">
                  <wp:posOffset>-164757</wp:posOffset>
                </wp:positionH>
                <wp:positionV relativeFrom="paragraph">
                  <wp:posOffset>2174789</wp:posOffset>
                </wp:positionV>
                <wp:extent cx="6433752" cy="14668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752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8"/>
                              <w:gridCol w:w="4875"/>
                            </w:tblGrid>
                            <w:tr w:rsidR="00D009D1" w:rsidRPr="00571106" w:rsidTr="00B648D1">
                              <w:trPr>
                                <w:trHeight w:val="340"/>
                              </w:trPr>
                              <w:tc>
                                <w:tcPr>
                                  <w:tcW w:w="4878" w:type="dxa"/>
                                  <w:tcBorders>
                                    <w:bottom w:val="nil"/>
                                  </w:tcBorders>
                                </w:tcPr>
                                <w:p w:rsidR="00D009D1" w:rsidRPr="005C2FB3" w:rsidRDefault="005C2FB3" w:rsidP="00E13671">
                                  <w:pP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18"/>
                                      <w:u w:val="single"/>
                                      <w:cs/>
                                      <w:lang w:bidi="th-TH"/>
                                    </w:rPr>
                                  </w:pPr>
                                  <w:r w:rsidRPr="005C2FB3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Cs w:val="28"/>
                                      <w:u w:val="single"/>
                                      <w:cs/>
                                      <w:lang w:bidi="th-TH"/>
                                    </w:rPr>
                                    <w:t>เสนอราคาให้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bottom w:val="nil"/>
                                  </w:tcBorders>
                                </w:tcPr>
                                <w:p w:rsidR="00D009D1" w:rsidRPr="00571106" w:rsidRDefault="0010744F" w:rsidP="00750408">
                                  <w:pPr>
                                    <w:rPr>
                                      <w:rFonts w:ascii="Century Gothic" w:hAnsi="Century Gothic" w:hint="cs"/>
                                      <w:b/>
                                      <w:sz w:val="20"/>
                                      <w:lang w:bidi="th-TH"/>
                                    </w:rPr>
                                  </w:pPr>
                                  <w:r w:rsidRPr="0010744F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Cs w:val="28"/>
                                      <w:u w:val="single"/>
                                      <w:cs/>
                                      <w:lang w:bidi="th-TH"/>
                                    </w:rPr>
                                    <w:t>รายละเอียดเพิ่มเติม</w:t>
                                  </w:r>
                                </w:p>
                              </w:tc>
                            </w:tr>
                            <w:tr w:rsidR="00D009D1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009D1" w:rsidRPr="005C2FB3" w:rsidRDefault="005C2FB3" w:rsidP="005C2FB3">
                                  <w:pPr>
                                    <w:pStyle w:val="NoSpacing"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&lt;&lt;</w:t>
                                  </w: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ชื่อลูกค้า</w:t>
                                  </w: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0744F" w:rsidRPr="0010744F" w:rsidRDefault="0010744F" w:rsidP="0010744F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szCs w:val="24"/>
                                      <w:lang w:bidi="th-TH"/>
                                    </w:rPr>
                                  </w:pPr>
                                  <w:r w:rsidRPr="0010744F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  <w:lang w:bidi="th-TH"/>
                                    </w:rPr>
                                    <w:t>วันที่กำหนส่ง</w:t>
                                  </w:r>
                                  <w:r w:rsidRPr="0010744F">
                                    <w:rPr>
                                      <w:b/>
                                      <w:bCs/>
                                      <w:szCs w:val="24"/>
                                      <w:lang w:bidi="th-TH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7E1E58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C2FB3" w:rsidRDefault="005C2FB3" w:rsidP="005C2FB3">
                                  <w:pPr>
                                    <w:pStyle w:val="NoSpacing"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&lt;&lt;</w:t>
                                  </w:r>
                                  <w:r w:rsidRPr="001D65BC"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ที่อยู่บริษัท</w:t>
                                  </w: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10744F" w:rsidRDefault="0010744F" w:rsidP="0010744F">
                                  <w:pPr>
                                    <w:pStyle w:val="NoSpacing"/>
                                    <w:rPr>
                                      <w:szCs w:val="24"/>
                                      <w:lang w:bidi="th-TH"/>
                                    </w:rPr>
                                  </w:pPr>
                                  <w:r w:rsidRPr="0010744F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  <w:lang w:bidi="th-TH"/>
                                    </w:rPr>
                                    <w:t xml:space="preserve">ยืนราคาภายใน </w:t>
                                  </w:r>
                                  <w:r w:rsidRPr="0010744F">
                                    <w:rPr>
                                      <w:b/>
                                      <w:bCs/>
                                      <w:szCs w:val="24"/>
                                      <w:lang w:bidi="th-TH"/>
                                    </w:rPr>
                                    <w:t>(</w:t>
                                  </w:r>
                                  <w:r w:rsidRPr="0010744F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  <w:lang w:bidi="th-TH"/>
                                    </w:rPr>
                                    <w:t>วัน</w:t>
                                  </w:r>
                                  <w:r w:rsidRPr="0010744F">
                                    <w:rPr>
                                      <w:b/>
                                      <w:bCs/>
                                      <w:szCs w:val="24"/>
                                      <w:lang w:bidi="th-TH"/>
                                    </w:rPr>
                                    <w:t>):</w:t>
                                  </w:r>
                                  <w:r w:rsidRPr="0010744F">
                                    <w:rPr>
                                      <w:szCs w:val="24"/>
                                      <w:lang w:bidi="th-TH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  <w:tr w:rsidR="007E1E58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C2FB3" w:rsidRDefault="005C2FB3" w:rsidP="005C2FB3">
                                  <w:pPr>
                                    <w:pStyle w:val="NoSpacing"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&lt;&lt;</w:t>
                                  </w:r>
                                  <w:r w:rsidRPr="001D65BC"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ที่อยู่บริษัท</w:t>
                                  </w: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 xml:space="preserve"> </w:t>
                                  </w:r>
                                  <w:r w:rsidRPr="001D65BC">
                                    <w:rPr>
                                      <w:szCs w:val="24"/>
                                      <w:lang w:bidi="th-TH"/>
                                    </w:rPr>
                                    <w:t>(</w:t>
                                  </w:r>
                                  <w:r w:rsidRPr="001D65BC"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เพิ่มเติม</w:t>
                                  </w:r>
                                  <w:r w:rsidRPr="001D65BC">
                                    <w:rPr>
                                      <w:szCs w:val="24"/>
                                      <w:lang w:bidi="th-TH"/>
                                    </w:rPr>
                                    <w:t>)</w:t>
                                  </w: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10744F" w:rsidRDefault="0010744F" w:rsidP="0010744F">
                                  <w:pPr>
                                    <w:pStyle w:val="NoSpacing"/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10744F">
                                    <w:rPr>
                                      <w:rFonts w:hint="cs"/>
                                      <w:b/>
                                      <w:bCs/>
                                      <w:szCs w:val="24"/>
                                      <w:cs/>
                                      <w:lang w:bidi="th-TH"/>
                                    </w:rPr>
                                    <w:t>จำนวนวันเครดิต</w:t>
                                  </w:r>
                                  <w:r w:rsidRPr="0010744F">
                                    <w:rPr>
                                      <w:b/>
                                      <w:bCs/>
                                      <w:szCs w:val="24"/>
                                      <w:lang w:bidi="th-TH"/>
                                    </w:rPr>
                                    <w:t>:</w:t>
                                  </w:r>
                                  <w:r w:rsidRPr="0010744F">
                                    <w:rPr>
                                      <w:szCs w:val="24"/>
                                      <w:lang w:bidi="th-TH"/>
                                    </w:rPr>
                                    <w:t xml:space="preserve"> </w:t>
                                  </w:r>
                                  <w:r w:rsidRPr="0010744F"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ชำระเงินก่อนส่ง</w:t>
                                  </w:r>
                                </w:p>
                              </w:tc>
                            </w:tr>
                            <w:tr w:rsidR="008328D2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</w:tcBorders>
                                </w:tcPr>
                                <w:p w:rsidR="008328D2" w:rsidRPr="005C2FB3" w:rsidRDefault="005C2FB3" w:rsidP="005C2FB3">
                                  <w:pPr>
                                    <w:pStyle w:val="NoSpacing"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 w:rsidRPr="001D65BC">
                                    <w:rPr>
                                      <w:rFonts w:cstheme="minorHAnsi"/>
                                      <w:szCs w:val="24"/>
                                    </w:rPr>
                                    <w:t>&lt;&lt;</w:t>
                                  </w:r>
                                  <w:r w:rsidRPr="001D65BC">
                                    <w:rPr>
                                      <w:rFonts w:hint="cs"/>
                                      <w:szCs w:val="24"/>
                                      <w:cs/>
                                      <w:lang w:bidi="th-TH"/>
                                    </w:rPr>
                                    <w:t>จังหวัด</w:t>
                                  </w:r>
                                  <w:r w:rsidRPr="005C2FB3">
                                    <w:rPr>
                                      <w:szCs w:val="24"/>
                                      <w:lang w:bidi="th-TH"/>
                                    </w:rPr>
                                    <w:t>&gt;&gt;&lt;&lt;</w:t>
                                  </w:r>
                                  <w:r w:rsidRPr="005C2FB3">
                                    <w:rPr>
                                      <w:szCs w:val="24"/>
                                      <w:cs/>
                                      <w:lang w:bidi="th-TH"/>
                                    </w:rPr>
                                    <w:t>รหัสไปรษณีย์</w:t>
                                  </w:r>
                                  <w:r w:rsidRPr="005C2FB3">
                                    <w:rPr>
                                      <w:szCs w:val="24"/>
                                      <w:lang w:bidi="th-TH"/>
                                    </w:rPr>
                                    <w:t>&gt;&gt;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</w:tcBorders>
                                </w:tcPr>
                                <w:p w:rsidR="008328D2" w:rsidRPr="00571106" w:rsidRDefault="008328D2" w:rsidP="00D009D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09D1" w:rsidRPr="00571106" w:rsidRDefault="00D009D1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D735A" w:rsidRPr="00571106" w:rsidRDefault="006D735A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BE6B" id="Text Box 15" o:spid="_x0000_s1028" type="#_x0000_t202" style="position:absolute;margin-left:-12.95pt;margin-top:171.25pt;width:506.6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sOv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" filled="f" stroked="f">
                <v:textbox>
                  <w:txbxContent>
                    <w:tbl>
                      <w:tblPr>
                        <w:tblStyle w:val="TableGrid"/>
                        <w:tblW w:w="9753" w:type="dxa"/>
                        <w:tblLook w:val="04A0" w:firstRow="1" w:lastRow="0" w:firstColumn="1" w:lastColumn="0" w:noHBand="0" w:noVBand="1"/>
                      </w:tblPr>
                      <w:tblGrid>
                        <w:gridCol w:w="4878"/>
                        <w:gridCol w:w="4875"/>
                      </w:tblGrid>
                      <w:tr w:rsidR="00D009D1" w:rsidRPr="00571106" w:rsidTr="00B648D1">
                        <w:trPr>
                          <w:trHeight w:val="340"/>
                        </w:trPr>
                        <w:tc>
                          <w:tcPr>
                            <w:tcW w:w="4878" w:type="dxa"/>
                            <w:tcBorders>
                              <w:bottom w:val="nil"/>
                            </w:tcBorders>
                          </w:tcPr>
                          <w:p w:rsidR="00D009D1" w:rsidRPr="005C2FB3" w:rsidRDefault="005C2FB3" w:rsidP="00E13671">
                            <w:pPr>
                              <w:rPr>
                                <w:rFonts w:ascii="Century Gothic" w:hAnsi="Century Gothic" w:hint="cs"/>
                                <w:b/>
                                <w:bCs/>
                                <w:sz w:val="18"/>
                                <w:u w:val="single"/>
                                <w:cs/>
                                <w:lang w:bidi="th-TH"/>
                              </w:rPr>
                            </w:pPr>
                            <w:r w:rsidRPr="005C2FB3">
                              <w:rPr>
                                <w:rFonts w:ascii="Century Gothic" w:hAnsi="Century Gothic" w:hint="cs"/>
                                <w:b/>
                                <w:bCs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เสนอราคาให้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bottom w:val="nil"/>
                            </w:tcBorders>
                          </w:tcPr>
                          <w:p w:rsidR="00D009D1" w:rsidRPr="00571106" w:rsidRDefault="0010744F" w:rsidP="00750408">
                            <w:pPr>
                              <w:rPr>
                                <w:rFonts w:ascii="Century Gothic" w:hAnsi="Century Gothic" w:hint="cs"/>
                                <w:b/>
                                <w:sz w:val="20"/>
                                <w:lang w:bidi="th-TH"/>
                              </w:rPr>
                            </w:pPr>
                            <w:r w:rsidRPr="0010744F">
                              <w:rPr>
                                <w:rFonts w:ascii="Century Gothic" w:hAnsi="Century Gothic" w:hint="cs"/>
                                <w:b/>
                                <w:bCs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รายละเอียดเพิ่มเติม</w:t>
                            </w:r>
                          </w:p>
                        </w:tc>
                      </w:tr>
                      <w:tr w:rsidR="00D009D1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009D1" w:rsidRPr="005C2FB3" w:rsidRDefault="005C2FB3" w:rsidP="005C2FB3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ชื่อลูกค้า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0744F" w:rsidRPr="0010744F" w:rsidRDefault="0010744F" w:rsidP="0010744F">
                            <w:pPr>
                              <w:pStyle w:val="NoSpacing"/>
                              <w:rPr>
                                <w:b/>
                                <w:bCs/>
                                <w:szCs w:val="24"/>
                                <w:lang w:bidi="th-TH"/>
                              </w:rPr>
                            </w:pPr>
                            <w:r w:rsidRPr="0010744F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>วันที่กำหนส่ง</w:t>
                            </w:r>
                            <w:r w:rsidRPr="0010744F">
                              <w:rPr>
                                <w:b/>
                                <w:bCs/>
                                <w:szCs w:val="24"/>
                                <w:lang w:bidi="th-TH"/>
                              </w:rPr>
                              <w:t>:</w:t>
                            </w:r>
                          </w:p>
                        </w:tc>
                      </w:tr>
                      <w:tr w:rsidR="007E1E58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C2FB3" w:rsidRDefault="005C2FB3" w:rsidP="005C2FB3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ที่อยู่บริษัท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10744F" w:rsidRDefault="0010744F" w:rsidP="0010744F">
                            <w:pPr>
                              <w:pStyle w:val="NoSpacing"/>
                              <w:rPr>
                                <w:szCs w:val="24"/>
                                <w:lang w:bidi="th-TH"/>
                              </w:rPr>
                            </w:pPr>
                            <w:r w:rsidRPr="0010744F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 xml:space="preserve">ยืนราคาภายใน </w:t>
                            </w:r>
                            <w:r w:rsidRPr="0010744F">
                              <w:rPr>
                                <w:b/>
                                <w:bCs/>
                                <w:szCs w:val="24"/>
                                <w:lang w:bidi="th-TH"/>
                              </w:rPr>
                              <w:t>(</w:t>
                            </w:r>
                            <w:r w:rsidRPr="0010744F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>วัน</w:t>
                            </w:r>
                            <w:r w:rsidRPr="0010744F">
                              <w:rPr>
                                <w:b/>
                                <w:bCs/>
                                <w:szCs w:val="24"/>
                                <w:lang w:bidi="th-TH"/>
                              </w:rPr>
                              <w:t>):</w:t>
                            </w:r>
                            <w:r w:rsidRPr="0010744F">
                              <w:rPr>
                                <w:szCs w:val="24"/>
                                <w:lang w:bidi="th-TH"/>
                              </w:rPr>
                              <w:t xml:space="preserve"> 30</w:t>
                            </w:r>
                          </w:p>
                        </w:tc>
                      </w:tr>
                      <w:tr w:rsidR="007E1E58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C2FB3" w:rsidRDefault="005C2FB3" w:rsidP="005C2FB3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ที่อยู่บริษัท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1D65BC">
                              <w:rPr>
                                <w:szCs w:val="24"/>
                                <w:lang w:bidi="th-TH"/>
                              </w:rPr>
                              <w:t>(</w:t>
                            </w:r>
                            <w:r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เพิ่มเติม</w:t>
                            </w:r>
                            <w:r w:rsidRPr="001D65BC">
                              <w:rPr>
                                <w:szCs w:val="24"/>
                                <w:lang w:bidi="th-TH"/>
                              </w:rPr>
                              <w:t>)</w:t>
                            </w: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10744F" w:rsidRDefault="0010744F" w:rsidP="0010744F">
                            <w:pPr>
                              <w:pStyle w:val="NoSpacing"/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</w:pPr>
                            <w:r w:rsidRPr="0010744F">
                              <w:rPr>
                                <w:rFonts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>จำนวนวันเครดิต</w:t>
                            </w:r>
                            <w:r w:rsidRPr="0010744F">
                              <w:rPr>
                                <w:b/>
                                <w:bCs/>
                                <w:szCs w:val="24"/>
                                <w:lang w:bidi="th-TH"/>
                              </w:rPr>
                              <w:t>:</w:t>
                            </w:r>
                            <w:r w:rsidRPr="0010744F">
                              <w:rPr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10744F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ชำระเงินก่อนส่ง</w:t>
                            </w:r>
                          </w:p>
                        </w:tc>
                      </w:tr>
                      <w:tr w:rsidR="008328D2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</w:tcBorders>
                          </w:tcPr>
                          <w:p w:rsidR="008328D2" w:rsidRPr="005C2FB3" w:rsidRDefault="005C2FB3" w:rsidP="005C2FB3">
                            <w:pPr>
                              <w:pStyle w:val="NoSpacing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1D65BC">
                              <w:rPr>
                                <w:rFonts w:cstheme="minorHAnsi"/>
                                <w:szCs w:val="24"/>
                              </w:rPr>
                              <w:t>&lt;&lt;</w:t>
                            </w:r>
                            <w:r w:rsidRPr="001D65BC">
                              <w:rPr>
                                <w:rFonts w:hint="cs"/>
                                <w:szCs w:val="24"/>
                                <w:cs/>
                                <w:lang w:bidi="th-TH"/>
                              </w:rPr>
                              <w:t>จังหวัด</w:t>
                            </w:r>
                            <w:r w:rsidRPr="005C2FB3">
                              <w:rPr>
                                <w:szCs w:val="24"/>
                                <w:lang w:bidi="th-TH"/>
                              </w:rPr>
                              <w:t>&gt;&gt;&lt;&lt;</w:t>
                            </w:r>
                            <w:r w:rsidRPr="005C2FB3">
                              <w:rPr>
                                <w:szCs w:val="24"/>
                                <w:cs/>
                                <w:lang w:bidi="th-TH"/>
                              </w:rPr>
                              <w:t>รหัสไปรษณีย์</w:t>
                            </w:r>
                            <w:r w:rsidRPr="005C2FB3">
                              <w:rPr>
                                <w:szCs w:val="24"/>
                                <w:lang w:bidi="th-TH"/>
                              </w:rPr>
                              <w:t>&gt;&gt;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</w:tcBorders>
                          </w:tcPr>
                          <w:p w:rsidR="008328D2" w:rsidRPr="00571106" w:rsidRDefault="008328D2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009D1" w:rsidRPr="00571106" w:rsidRDefault="00D009D1" w:rsidP="00D009D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D735A" w:rsidRPr="00571106" w:rsidRDefault="006D735A" w:rsidP="00D009D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9DD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778AD" wp14:editId="700D61C2">
                <wp:simplePos x="0" y="0"/>
                <wp:positionH relativeFrom="column">
                  <wp:posOffset>-181232</wp:posOffset>
                </wp:positionH>
                <wp:positionV relativeFrom="paragraph">
                  <wp:posOffset>3599935</wp:posOffset>
                </wp:positionV>
                <wp:extent cx="6507891" cy="3619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891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062"/>
                              <w:gridCol w:w="4891"/>
                              <w:gridCol w:w="1589"/>
                              <w:gridCol w:w="1389"/>
                            </w:tblGrid>
                            <w:tr w:rsidR="00826B0F" w:rsidRPr="00571106" w:rsidTr="00D054CA">
                              <w:trPr>
                                <w:trHeight w:val="470"/>
                              </w:trPr>
                              <w:tc>
                                <w:tcPr>
                                  <w:tcW w:w="846" w:type="dxa"/>
                                  <w:shd w:val="clear" w:color="auto" w:fill="0070C0"/>
                                </w:tcPr>
                                <w:p w:rsidR="00D72D20" w:rsidRPr="00720D04" w:rsidRDefault="00720D04" w:rsidP="00ED50A2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lang w:bidi="th-TH"/>
                                    </w:rPr>
                                  </w:pPr>
                                  <w:r w:rsidRPr="00720D04"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  <w:t>รายการ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0070C0"/>
                                </w:tcPr>
                                <w:p w:rsidR="00D72D20" w:rsidRPr="00720D04" w:rsidRDefault="00720D04" w:rsidP="00D72D20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720D04"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  <w:t>จำนวน</w:t>
                                  </w:r>
                                </w:p>
                              </w:tc>
                              <w:tc>
                                <w:tcPr>
                                  <w:tcW w:w="4891" w:type="dxa"/>
                                  <w:shd w:val="clear" w:color="auto" w:fill="0070C0"/>
                                </w:tcPr>
                                <w:p w:rsidR="00D72D20" w:rsidRPr="00720D04" w:rsidRDefault="00720D04" w:rsidP="00D72D20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720D04"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  <w:t>คำอธิบายสินค้า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shd w:val="clear" w:color="auto" w:fill="0070C0"/>
                                </w:tcPr>
                                <w:p w:rsidR="00D72D20" w:rsidRPr="00720D04" w:rsidRDefault="00720D04" w:rsidP="00D72D20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720D04"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  <w:t>ราคาต่อหน่วย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0070C0"/>
                                </w:tcPr>
                                <w:p w:rsidR="00D72D20" w:rsidRPr="00720D04" w:rsidRDefault="00720D04" w:rsidP="00D72D20">
                                  <w:pPr>
                                    <w:jc w:val="center"/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</w:pPr>
                                  <w:r w:rsidRPr="00720D04">
                                    <w:rPr>
                                      <w:rFonts w:ascii="Century Gothic" w:hAnsi="Century Gothic" w:hint="cs"/>
                                      <w:bCs/>
                                      <w:color w:val="FFFFFF" w:themeColor="background1"/>
                                      <w:szCs w:val="24"/>
                                      <w:cs/>
                                      <w:lang w:bidi="th-TH"/>
                                    </w:rPr>
                                    <w:t>ราคารวม</w:t>
                                  </w:r>
                                </w:p>
                              </w:tc>
                            </w:tr>
                            <w:tr w:rsidR="00826B0F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D72D20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D054CA">
                              <w:trPr>
                                <w:trHeight w:val="292"/>
                              </w:trPr>
                              <w:tc>
                                <w:tcPr>
                                  <w:tcW w:w="846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1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4CA" w:rsidRPr="00571106" w:rsidTr="006A26BF">
                              <w:trPr>
                                <w:trHeight w:val="292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vMerge w:val="restart"/>
                                </w:tcPr>
                                <w:p w:rsidR="00D054CA" w:rsidRPr="00D054CA" w:rsidRDefault="00D054CA" w:rsidP="00D72D20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lang w:bidi="th-TH"/>
                                    </w:rPr>
                                  </w:pPr>
                                  <w:r w:rsidRPr="00D054CA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  <w:t>หมายเหตุ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lang w:bidi="th-TH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054CA" w:rsidRPr="00D054CA" w:rsidRDefault="00D054CA" w:rsidP="00D72D20">
                                  <w:pP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</w:pPr>
                                  <w:r w:rsidRPr="00D054CA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  <w:t>รวมเงิน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D054CA" w:rsidRPr="00571106" w:rsidRDefault="00D054CA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4CA" w:rsidRPr="00571106" w:rsidTr="006A26BF">
                              <w:trPr>
                                <w:trHeight w:val="292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vMerge/>
                                </w:tcPr>
                                <w:p w:rsidR="00D054CA" w:rsidRPr="00571106" w:rsidRDefault="00D054CA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054CA" w:rsidRPr="00D054CA" w:rsidRDefault="00D054CA" w:rsidP="00D72D20">
                                  <w:pP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</w:pPr>
                                  <w:r w:rsidRPr="00D054CA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  <w:t>ภาษีมูลค่าเพิ่ม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D054CA" w:rsidRPr="00571106" w:rsidRDefault="00D054CA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54CA" w:rsidRPr="00571106" w:rsidTr="006A26BF">
                              <w:trPr>
                                <w:trHeight w:val="292"/>
                              </w:trPr>
                              <w:tc>
                                <w:tcPr>
                                  <w:tcW w:w="6799" w:type="dxa"/>
                                  <w:gridSpan w:val="3"/>
                                  <w:vMerge/>
                                </w:tcPr>
                                <w:p w:rsidR="00D054CA" w:rsidRPr="00571106" w:rsidRDefault="00D054CA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D054CA" w:rsidRPr="00D054CA" w:rsidRDefault="00D054CA" w:rsidP="00D72D20">
                                  <w:pPr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</w:pPr>
                                  <w:r w:rsidRPr="00D054CA">
                                    <w:rPr>
                                      <w:rFonts w:ascii="Century Gothic" w:hAnsi="Century Gothic" w:hint="cs"/>
                                      <w:b/>
                                      <w:bCs/>
                                      <w:sz w:val="20"/>
                                      <w:cs/>
                                      <w:lang w:bidi="th-TH"/>
                                    </w:rPr>
                                    <w:t>จำนวนเงินทั้งสิ้น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D054CA" w:rsidRPr="00571106" w:rsidRDefault="00D054CA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74DF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874DF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41AD" w:rsidRPr="00571106" w:rsidRDefault="00B041AD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41AD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78AD" id="Text Box 8" o:spid="_x0000_s1029" type="#_x0000_t202" style="position:absolute;margin-left:-14.25pt;margin-top:283.45pt;width:512.45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Tcug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062"/>
                        <w:gridCol w:w="4891"/>
                        <w:gridCol w:w="1589"/>
                        <w:gridCol w:w="1389"/>
                      </w:tblGrid>
                      <w:tr w:rsidR="00826B0F" w:rsidRPr="00571106" w:rsidTr="00D054CA">
                        <w:trPr>
                          <w:trHeight w:val="470"/>
                        </w:trPr>
                        <w:tc>
                          <w:tcPr>
                            <w:tcW w:w="846" w:type="dxa"/>
                            <w:shd w:val="clear" w:color="auto" w:fill="0070C0"/>
                          </w:tcPr>
                          <w:p w:rsidR="00D72D20" w:rsidRPr="00720D04" w:rsidRDefault="00720D04" w:rsidP="00ED50A2">
                            <w:pPr>
                              <w:jc w:val="center"/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lang w:bidi="th-TH"/>
                              </w:rPr>
                            </w:pPr>
                            <w:r w:rsidRPr="00720D0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  <w:t>รายการ</w:t>
                            </w:r>
                          </w:p>
                        </w:tc>
                        <w:tc>
                          <w:tcPr>
                            <w:tcW w:w="1062" w:type="dxa"/>
                            <w:shd w:val="clear" w:color="auto" w:fill="0070C0"/>
                          </w:tcPr>
                          <w:p w:rsidR="00D72D20" w:rsidRPr="00720D04" w:rsidRDefault="00720D04" w:rsidP="00D72D20">
                            <w:pPr>
                              <w:jc w:val="center"/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</w:pPr>
                            <w:r w:rsidRPr="00720D0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  <w:t>จำนวน</w:t>
                            </w:r>
                          </w:p>
                        </w:tc>
                        <w:tc>
                          <w:tcPr>
                            <w:tcW w:w="4891" w:type="dxa"/>
                            <w:shd w:val="clear" w:color="auto" w:fill="0070C0"/>
                          </w:tcPr>
                          <w:p w:rsidR="00D72D20" w:rsidRPr="00720D04" w:rsidRDefault="00720D04" w:rsidP="00D72D20">
                            <w:pPr>
                              <w:jc w:val="center"/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</w:pPr>
                            <w:r w:rsidRPr="00720D0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  <w:t>คำอธิบายสินค้า</w:t>
                            </w:r>
                          </w:p>
                        </w:tc>
                        <w:tc>
                          <w:tcPr>
                            <w:tcW w:w="1589" w:type="dxa"/>
                            <w:shd w:val="clear" w:color="auto" w:fill="0070C0"/>
                          </w:tcPr>
                          <w:p w:rsidR="00D72D20" w:rsidRPr="00720D04" w:rsidRDefault="00720D04" w:rsidP="00D72D20">
                            <w:pPr>
                              <w:jc w:val="center"/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</w:pPr>
                            <w:r w:rsidRPr="00720D0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  <w:t>ราคาต่อหน่วย</w:t>
                            </w:r>
                          </w:p>
                        </w:tc>
                        <w:tc>
                          <w:tcPr>
                            <w:tcW w:w="1389" w:type="dxa"/>
                            <w:shd w:val="clear" w:color="auto" w:fill="0070C0"/>
                          </w:tcPr>
                          <w:p w:rsidR="00D72D20" w:rsidRPr="00720D04" w:rsidRDefault="00720D04" w:rsidP="00D72D20">
                            <w:pPr>
                              <w:jc w:val="center"/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</w:pPr>
                            <w:r w:rsidRPr="00720D04">
                              <w:rPr>
                                <w:rFonts w:ascii="Century Gothic" w:hAnsi="Century Gothic" w:hint="cs"/>
                                <w:bCs/>
                                <w:color w:val="FFFFFF" w:themeColor="background1"/>
                                <w:szCs w:val="24"/>
                                <w:cs/>
                                <w:lang w:bidi="th-TH"/>
                              </w:rPr>
                              <w:t>ราคารวม</w:t>
                            </w:r>
                          </w:p>
                        </w:tc>
                      </w:tr>
                      <w:tr w:rsidR="00826B0F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D72D20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D054CA">
                        <w:trPr>
                          <w:trHeight w:val="292"/>
                        </w:trPr>
                        <w:tc>
                          <w:tcPr>
                            <w:tcW w:w="846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62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91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D054CA" w:rsidRPr="00571106" w:rsidTr="006A26BF">
                        <w:trPr>
                          <w:trHeight w:val="292"/>
                        </w:trPr>
                        <w:tc>
                          <w:tcPr>
                            <w:tcW w:w="6799" w:type="dxa"/>
                            <w:gridSpan w:val="3"/>
                            <w:vMerge w:val="restart"/>
                          </w:tcPr>
                          <w:p w:rsidR="00D054CA" w:rsidRPr="00D054CA" w:rsidRDefault="00D054CA" w:rsidP="00D72D2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bidi="th-TH"/>
                              </w:rPr>
                            </w:pPr>
                            <w:r w:rsidRPr="00D054CA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  <w:t>หมายเหตุ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bidi="th-TH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D054CA" w:rsidRPr="00D054CA" w:rsidRDefault="00D054CA" w:rsidP="00D72D20">
                            <w:pP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</w:pPr>
                            <w:r w:rsidRPr="00D054CA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  <w:t>รวมเงิน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D054CA" w:rsidRPr="00571106" w:rsidRDefault="00D054CA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D054CA" w:rsidRPr="00571106" w:rsidTr="006A26BF">
                        <w:trPr>
                          <w:trHeight w:val="292"/>
                        </w:trPr>
                        <w:tc>
                          <w:tcPr>
                            <w:tcW w:w="6799" w:type="dxa"/>
                            <w:gridSpan w:val="3"/>
                            <w:vMerge/>
                          </w:tcPr>
                          <w:p w:rsidR="00D054CA" w:rsidRPr="00571106" w:rsidRDefault="00D054CA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D054CA" w:rsidRPr="00D054CA" w:rsidRDefault="00D054CA" w:rsidP="00D72D20">
                            <w:pP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</w:pPr>
                            <w:r w:rsidRPr="00D054CA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  <w:t>ภาษีมูลค่าเพิ่ม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D054CA" w:rsidRPr="00571106" w:rsidRDefault="00D054CA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D054CA" w:rsidRPr="00571106" w:rsidTr="006A26BF">
                        <w:trPr>
                          <w:trHeight w:val="292"/>
                        </w:trPr>
                        <w:tc>
                          <w:tcPr>
                            <w:tcW w:w="6799" w:type="dxa"/>
                            <w:gridSpan w:val="3"/>
                            <w:vMerge/>
                          </w:tcPr>
                          <w:p w:rsidR="00D054CA" w:rsidRPr="00571106" w:rsidRDefault="00D054CA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:rsidR="00D054CA" w:rsidRPr="00D054CA" w:rsidRDefault="00D054CA" w:rsidP="00D72D20">
                            <w:pP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</w:pPr>
                            <w:r w:rsidRPr="00D054CA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cs/>
                                <w:lang w:bidi="th-TH"/>
                              </w:rPr>
                              <w:t>จำนวนเงินทั้งสิ้น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:rsidR="00D054CA" w:rsidRPr="00571106" w:rsidRDefault="00D054CA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74DF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874DF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041AD" w:rsidRPr="00571106" w:rsidRDefault="00B041AD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041AD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71106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A3D0E" wp14:editId="2384F6D7">
                <wp:simplePos x="0" y="0"/>
                <wp:positionH relativeFrom="column">
                  <wp:posOffset>-142875</wp:posOffset>
                </wp:positionH>
                <wp:positionV relativeFrom="paragraph">
                  <wp:posOffset>7134225</wp:posOffset>
                </wp:positionV>
                <wp:extent cx="620077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4A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1.25pt;margin-top:561.75pt;width:48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No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"/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E5BCA" wp14:editId="3F142B60">
                <wp:simplePos x="0" y="0"/>
                <wp:positionH relativeFrom="column">
                  <wp:posOffset>4525010</wp:posOffset>
                </wp:positionH>
                <wp:positionV relativeFrom="paragraph">
                  <wp:posOffset>7305675</wp:posOffset>
                </wp:positionV>
                <wp:extent cx="1580515" cy="252095"/>
                <wp:effectExtent l="635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D9" w:rsidRPr="00C442D8" w:rsidRDefault="00C442D8" w:rsidP="000F6D28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C442D8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szCs w:val="24"/>
                                <w:cs/>
                                <w:lang w:bidi="th-TH"/>
                              </w:rPr>
                              <w:t>วันที่</w:t>
                            </w:r>
                            <w:r w:rsidR="007D1CD9" w:rsidRPr="00C442D8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  <w:r w:rsidR="007D1CD9" w:rsidRPr="00C442D8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[</w:t>
                            </w:r>
                            <w:r w:rsidRPr="00C442D8">
                              <w:rPr>
                                <w:rFonts w:ascii="Century Gothic" w:hAnsi="Century Gothic" w:hint="cs"/>
                                <w:sz w:val="20"/>
                                <w:szCs w:val="24"/>
                                <w:cs/>
                                <w:lang w:bidi="th-TH"/>
                              </w:rPr>
                              <w:t>วันที่เสนอราคา</w:t>
                            </w:r>
                            <w:r w:rsidR="007D1CD9" w:rsidRPr="00C442D8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E5BCA" id="Text Box 17" o:spid="_x0000_s1030" type="#_x0000_t202" style="position:absolute;margin-left:356.3pt;margin-top:575.25pt;width:124.4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PH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" filled="f" stroked="f">
                <v:textbox>
                  <w:txbxContent>
                    <w:p w:rsidR="007D1CD9" w:rsidRPr="00C442D8" w:rsidRDefault="00C442D8" w:rsidP="000F6D28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C442D8">
                        <w:rPr>
                          <w:rFonts w:ascii="Century Gothic" w:hAnsi="Century Gothic" w:hint="cs"/>
                          <w:b/>
                          <w:bCs/>
                          <w:sz w:val="20"/>
                          <w:szCs w:val="24"/>
                          <w:cs/>
                          <w:lang w:bidi="th-TH"/>
                        </w:rPr>
                        <w:t>วันที่</w:t>
                      </w:r>
                      <w:r w:rsidR="007D1CD9" w:rsidRPr="00C442D8">
                        <w:rPr>
                          <w:rFonts w:ascii="Century Gothic" w:hAnsi="Century Gothic"/>
                          <w:b/>
                          <w:bCs/>
                          <w:sz w:val="20"/>
                          <w:szCs w:val="24"/>
                        </w:rPr>
                        <w:t>:</w:t>
                      </w:r>
                      <w:r w:rsidR="007D1CD9" w:rsidRPr="00C442D8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[</w:t>
                      </w:r>
                      <w:r w:rsidRPr="00C442D8">
                        <w:rPr>
                          <w:rFonts w:ascii="Century Gothic" w:hAnsi="Century Gothic" w:hint="cs"/>
                          <w:sz w:val="20"/>
                          <w:szCs w:val="24"/>
                          <w:cs/>
                          <w:lang w:bidi="th-TH"/>
                        </w:rPr>
                        <w:t>วันที่เสนอราคา</w:t>
                      </w:r>
                      <w:r w:rsidR="007D1CD9" w:rsidRPr="00C442D8">
                        <w:rPr>
                          <w:rFonts w:ascii="Century Gothic" w:hAnsi="Century Gothic"/>
                          <w:sz w:val="20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0D74C" wp14:editId="7DE034C7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2817495" cy="400050"/>
                <wp:effectExtent l="0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1D65BC" w:rsidRDefault="001D65BC" w:rsidP="00C102D1">
                            <w:pPr>
                              <w:jc w:val="right"/>
                              <w:rPr>
                                <w:rFonts w:ascii="Century Gothic" w:hAnsi="Century Gothic" w:hint="cs"/>
                                <w:bCs/>
                                <w:color w:val="00B0F0"/>
                                <w:sz w:val="96"/>
                                <w:szCs w:val="48"/>
                                <w:lang w:bidi="th-TH"/>
                              </w:rPr>
                            </w:pPr>
                            <w:r w:rsidRPr="001D65BC">
                              <w:rPr>
                                <w:rFonts w:ascii="Century Gothic" w:hAnsi="Century Gothic" w:hint="cs"/>
                                <w:bCs/>
                                <w:color w:val="00B0F0"/>
                                <w:sz w:val="96"/>
                                <w:szCs w:val="48"/>
                                <w:cs/>
                                <w:lang w:bidi="th-TH"/>
                              </w:rPr>
                              <w:t>ใบเสนอราคา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D74C" id="Text Box 3" o:spid="_x0000_s1031" type="#_x0000_t202" style="position:absolute;margin-left:261.75pt;margin-top:9.75pt;width:221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gvuw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" filled="f" stroked="f">
                <v:textbox>
                  <w:txbxContent>
                    <w:p w:rsidR="00C102D1" w:rsidRPr="001D65BC" w:rsidRDefault="001D65BC" w:rsidP="00C102D1">
                      <w:pPr>
                        <w:jc w:val="right"/>
                        <w:rPr>
                          <w:rFonts w:ascii="Century Gothic" w:hAnsi="Century Gothic" w:hint="cs"/>
                          <w:bCs/>
                          <w:color w:val="00B0F0"/>
                          <w:sz w:val="96"/>
                          <w:szCs w:val="48"/>
                          <w:lang w:bidi="th-TH"/>
                        </w:rPr>
                      </w:pPr>
                      <w:r w:rsidRPr="001D65BC">
                        <w:rPr>
                          <w:rFonts w:ascii="Century Gothic" w:hAnsi="Century Gothic" w:hint="cs"/>
                          <w:bCs/>
                          <w:color w:val="00B0F0"/>
                          <w:sz w:val="96"/>
                          <w:szCs w:val="48"/>
                          <w:cs/>
                          <w:lang w:bidi="th-TH"/>
                        </w:rPr>
                        <w:t>ใบเสนอราคา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5C303" wp14:editId="7E27025C">
                <wp:simplePos x="0" y="0"/>
                <wp:positionH relativeFrom="column">
                  <wp:posOffset>-152400</wp:posOffset>
                </wp:positionH>
                <wp:positionV relativeFrom="paragraph">
                  <wp:posOffset>581025</wp:posOffset>
                </wp:positionV>
                <wp:extent cx="6248400" cy="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4CCB" id="AutoShape 10" o:spid="_x0000_s1026" type="#_x0000_t32" style="position:absolute;margin-left:-12pt;margin-top:45.75pt;width:49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3V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" strokeweight="2.25pt"/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7724775</wp:posOffset>
                </wp:positionV>
                <wp:extent cx="2276475" cy="386080"/>
                <wp:effectExtent l="0" t="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16" w:rsidRPr="00571106" w:rsidRDefault="00642A16" w:rsidP="00642A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6"/>
                              </w:rPr>
                              <w:t>______________________________</w:t>
                            </w:r>
                          </w:p>
                          <w:p w:rsidR="00642A16" w:rsidRPr="00C442D8" w:rsidRDefault="00C442D8" w:rsidP="00642A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 w:hint="cs"/>
                                <w:sz w:val="18"/>
                                <w:szCs w:val="24"/>
                                <w:cs/>
                                <w:lang w:bidi="th-TH"/>
                              </w:rPr>
                            </w:pPr>
                            <w:r w:rsidRPr="00C442D8">
                              <w:rPr>
                                <w:rFonts w:ascii="Century Gothic" w:hAnsi="Century Gothic" w:hint="cs"/>
                                <w:sz w:val="18"/>
                                <w:szCs w:val="24"/>
                                <w:cs/>
                                <w:lang w:bidi="th-TH"/>
                              </w:rPr>
                              <w:t>ผู้อนุมัติการเสนอราคา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2.75pt;margin-top:608.25pt;width:179.25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9j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Ly26RkHnYHWwwB6Zg/vVtWGqod7WX3TSMhlS8WG3Solx5bRGtwL7U//4uuE&#10;oy3Ievwoa7BDt0Y6oH2jegsI2UCADmV6OpXG+lLBYxTNYzKfYVSB7DqJg8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" filled="f" stroked="f">
                <v:textbox>
                  <w:txbxContent>
                    <w:p w:rsidR="00642A16" w:rsidRPr="00571106" w:rsidRDefault="00642A16" w:rsidP="00642A1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571106">
                        <w:rPr>
                          <w:rFonts w:ascii="Century Gothic" w:hAnsi="Century Gothic"/>
                          <w:sz w:val="16"/>
                        </w:rPr>
                        <w:t>______________________________</w:t>
                      </w:r>
                    </w:p>
                    <w:p w:rsidR="00642A16" w:rsidRPr="00C442D8" w:rsidRDefault="00C442D8" w:rsidP="00642A16">
                      <w:pPr>
                        <w:pStyle w:val="NoSpacing"/>
                        <w:jc w:val="center"/>
                        <w:rPr>
                          <w:rFonts w:ascii="Century Gothic" w:hAnsi="Century Gothic" w:hint="cs"/>
                          <w:sz w:val="18"/>
                          <w:szCs w:val="24"/>
                          <w:cs/>
                          <w:lang w:bidi="th-TH"/>
                        </w:rPr>
                      </w:pPr>
                      <w:r w:rsidRPr="00C442D8">
                        <w:rPr>
                          <w:rFonts w:ascii="Century Gothic" w:hAnsi="Century Gothic" w:hint="cs"/>
                          <w:sz w:val="18"/>
                          <w:szCs w:val="24"/>
                          <w:cs/>
                          <w:lang w:bidi="th-TH"/>
                        </w:rPr>
                        <w:t>ผู้อนุมัติการเสนอราคา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C51" w:rsidRPr="00571106" w:rsidSect="0094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32CCB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8"/>
    <w:rsid w:val="00034265"/>
    <w:rsid w:val="00051235"/>
    <w:rsid w:val="00051895"/>
    <w:rsid w:val="0005462C"/>
    <w:rsid w:val="00070786"/>
    <w:rsid w:val="000961DF"/>
    <w:rsid w:val="000A1795"/>
    <w:rsid w:val="000B3745"/>
    <w:rsid w:val="000C5B46"/>
    <w:rsid w:val="000E34CE"/>
    <w:rsid w:val="000F6D28"/>
    <w:rsid w:val="00106C51"/>
    <w:rsid w:val="0010744F"/>
    <w:rsid w:val="00143C97"/>
    <w:rsid w:val="00147AC3"/>
    <w:rsid w:val="0016022C"/>
    <w:rsid w:val="0018040E"/>
    <w:rsid w:val="001A1F63"/>
    <w:rsid w:val="001D65BC"/>
    <w:rsid w:val="00206E39"/>
    <w:rsid w:val="002146F4"/>
    <w:rsid w:val="002419DD"/>
    <w:rsid w:val="002426DC"/>
    <w:rsid w:val="00282A03"/>
    <w:rsid w:val="002936B9"/>
    <w:rsid w:val="002A2038"/>
    <w:rsid w:val="002E4FCF"/>
    <w:rsid w:val="00332180"/>
    <w:rsid w:val="00343EE6"/>
    <w:rsid w:val="003A6A6A"/>
    <w:rsid w:val="003F7D41"/>
    <w:rsid w:val="0041248B"/>
    <w:rsid w:val="00457DCA"/>
    <w:rsid w:val="00461161"/>
    <w:rsid w:val="004865E8"/>
    <w:rsid w:val="005021EB"/>
    <w:rsid w:val="005166C2"/>
    <w:rsid w:val="005412CF"/>
    <w:rsid w:val="00571106"/>
    <w:rsid w:val="00580F32"/>
    <w:rsid w:val="005874DF"/>
    <w:rsid w:val="005C2FB3"/>
    <w:rsid w:val="005D3ACF"/>
    <w:rsid w:val="006316A0"/>
    <w:rsid w:val="00642A16"/>
    <w:rsid w:val="0069512C"/>
    <w:rsid w:val="006A0819"/>
    <w:rsid w:val="006B287B"/>
    <w:rsid w:val="006D735A"/>
    <w:rsid w:val="00720D04"/>
    <w:rsid w:val="00736E7A"/>
    <w:rsid w:val="00750408"/>
    <w:rsid w:val="007744AE"/>
    <w:rsid w:val="007831AB"/>
    <w:rsid w:val="007B3C9D"/>
    <w:rsid w:val="007D1CD9"/>
    <w:rsid w:val="007E09FF"/>
    <w:rsid w:val="007E1E58"/>
    <w:rsid w:val="007E63A3"/>
    <w:rsid w:val="00813D65"/>
    <w:rsid w:val="0082153B"/>
    <w:rsid w:val="00826B0F"/>
    <w:rsid w:val="008328D2"/>
    <w:rsid w:val="00867681"/>
    <w:rsid w:val="00886E54"/>
    <w:rsid w:val="008C6A71"/>
    <w:rsid w:val="008F0053"/>
    <w:rsid w:val="00905CEA"/>
    <w:rsid w:val="00946F41"/>
    <w:rsid w:val="00962AE0"/>
    <w:rsid w:val="009E1FBA"/>
    <w:rsid w:val="00A71FD0"/>
    <w:rsid w:val="00A75A87"/>
    <w:rsid w:val="00AB3D43"/>
    <w:rsid w:val="00AC44ED"/>
    <w:rsid w:val="00B041AD"/>
    <w:rsid w:val="00B05929"/>
    <w:rsid w:val="00B22548"/>
    <w:rsid w:val="00B56CDF"/>
    <w:rsid w:val="00B648D1"/>
    <w:rsid w:val="00BA6369"/>
    <w:rsid w:val="00BD371E"/>
    <w:rsid w:val="00BD7860"/>
    <w:rsid w:val="00BE288C"/>
    <w:rsid w:val="00C102D1"/>
    <w:rsid w:val="00C24C96"/>
    <w:rsid w:val="00C27020"/>
    <w:rsid w:val="00C442D8"/>
    <w:rsid w:val="00C52F6C"/>
    <w:rsid w:val="00CC1047"/>
    <w:rsid w:val="00D009D1"/>
    <w:rsid w:val="00D054CA"/>
    <w:rsid w:val="00D722B6"/>
    <w:rsid w:val="00D72D20"/>
    <w:rsid w:val="00DB3F20"/>
    <w:rsid w:val="00DF0D6F"/>
    <w:rsid w:val="00E13671"/>
    <w:rsid w:val="00E223B7"/>
    <w:rsid w:val="00E76F6F"/>
    <w:rsid w:val="00ED50A2"/>
    <w:rsid w:val="00EE791F"/>
    <w:rsid w:val="00F41EC9"/>
    <w:rsid w:val="00F82DA8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FD666-DC52-4C49-9B3A-070E26C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D41"/>
    <w:pPr>
      <w:spacing w:after="0" w:line="240" w:lineRule="auto"/>
    </w:pPr>
  </w:style>
  <w:style w:type="paragraph" w:customStyle="1" w:styleId="TableHeader1">
    <w:name w:val="Table Header 1"/>
    <w:basedOn w:val="Normal"/>
    <w:autoRedefine/>
    <w:rsid w:val="00AC44ED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eastAsia="Times New Roman" w:cs="Times New Roman"/>
      <w:b/>
    </w:rPr>
  </w:style>
  <w:style w:type="character" w:styleId="Emphasis">
    <w:name w:val="Emphasis"/>
    <w:basedOn w:val="DefaultParagraphFont"/>
    <w:qFormat/>
    <w:rsid w:val="00B041AD"/>
    <w:rPr>
      <w:b/>
      <w:iCs/>
    </w:rPr>
  </w:style>
  <w:style w:type="paragraph" w:customStyle="1" w:styleId="TableText">
    <w:name w:val="Table Text"/>
    <w:basedOn w:val="Normal"/>
    <w:autoRedefine/>
    <w:rsid w:val="00B041A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B041AD"/>
    <w:pPr>
      <w:jc w:val="center"/>
    </w:pPr>
  </w:style>
  <w:style w:type="table" w:styleId="TableGrid">
    <w:name w:val="Table Grid"/>
    <w:basedOn w:val="TableNormal"/>
    <w:uiPriority w:val="59"/>
    <w:rsid w:val="00D0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ipientAddress">
    <w:name w:val="Recipient Address"/>
    <w:basedOn w:val="Normal"/>
    <w:autoRedefine/>
    <w:rsid w:val="007E1E58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328D2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28D2"/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basedOn w:val="Normal"/>
    <w:autoRedefine/>
    <w:rsid w:val="00D72D20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ADMIN</cp:lastModifiedBy>
  <cp:revision>2</cp:revision>
  <dcterms:created xsi:type="dcterms:W3CDTF">2021-01-07T05:24:00Z</dcterms:created>
  <dcterms:modified xsi:type="dcterms:W3CDTF">2021-01-07T05:24:00Z</dcterms:modified>
</cp:coreProperties>
</file>